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7A39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ИИН-860214401899</w:t>
      </w:r>
    </w:p>
    <w:p w14:paraId="144A9428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телефоны-87028180526</w:t>
      </w:r>
    </w:p>
    <w:p w14:paraId="0C2285E5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3CE8F" wp14:editId="13F81506">
            <wp:extent cx="2159000" cy="2428875"/>
            <wp:effectExtent l="0" t="0" r="0" b="9525"/>
            <wp:docPr id="2" name="Рисунок 2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38" cy="243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60FC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ТУЛЕШОВА Сабира Сабырбаевна,</w:t>
      </w:r>
    </w:p>
    <w:p w14:paraId="35D05F44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м</w:t>
      </w: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атематика пәні мұғалімі.</w:t>
      </w:r>
    </w:p>
    <w:p w14:paraId="15E384A1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6710C252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4B4F30" w14:textId="3A44FF5B" w:rsidR="005F1987" w:rsidRPr="005F1987" w:rsidRDefault="005F1987" w:rsidP="005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ФУНКЦИЯНЫҢ КРИЗИСТІК НҮКТЕЛЕРІ МЕН ЭКСТРЕМУМ НҮКТЕЛЕРІ</w:t>
      </w:r>
    </w:p>
    <w:p w14:paraId="559F9B2C" w14:textId="77777777" w:rsidR="005F1987" w:rsidRPr="005F1987" w:rsidRDefault="005F1987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930"/>
      </w:tblGrid>
      <w:tr w:rsidR="005F1987" w:rsidRPr="005F1987" w14:paraId="257A0188" w14:textId="77777777" w:rsidTr="005F1987">
        <w:trPr>
          <w:trHeight w:val="546"/>
        </w:trPr>
        <w:tc>
          <w:tcPr>
            <w:tcW w:w="2694" w:type="dxa"/>
          </w:tcPr>
          <w:p w14:paraId="31EA84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930" w:type="dxa"/>
          </w:tcPr>
          <w:p w14:paraId="0CFAF030" w14:textId="6A5AD736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Оқушылар:</w:t>
            </w:r>
          </w:p>
          <w:p w14:paraId="11DD24BA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- 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функцияның кризистік нүктелерінің және экстремум нүктелерінің анықтамаларын, функция экстремумының бар болу шартын біледі;</w:t>
            </w:r>
          </w:p>
          <w:p w14:paraId="6BD6AB64" w14:textId="16CAE8B8" w:rsidR="00CA30F9" w:rsidRPr="005F1987" w:rsidRDefault="00CA30F9" w:rsidP="005F1987">
            <w:pPr>
              <w:pStyle w:val="a5"/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функцияның кризистік және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экстремум нүктелерін табады.</w:t>
            </w:r>
          </w:p>
        </w:tc>
      </w:tr>
    </w:tbl>
    <w:p w14:paraId="54998EF4" w14:textId="77777777" w:rsidR="00CA30F9" w:rsidRPr="005F1987" w:rsidRDefault="00CA30F9" w:rsidP="005F1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1987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544"/>
        <w:gridCol w:w="2693"/>
        <w:gridCol w:w="1560"/>
        <w:gridCol w:w="1417"/>
      </w:tblGrid>
      <w:tr w:rsidR="005F1987" w:rsidRPr="005F1987" w14:paraId="0B6D591D" w14:textId="77777777" w:rsidTr="005F1987">
        <w:tc>
          <w:tcPr>
            <w:tcW w:w="1276" w:type="dxa"/>
            <w:shd w:val="clear" w:color="auto" w:fill="auto"/>
          </w:tcPr>
          <w:p w14:paraId="220E0A9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4" w:type="dxa"/>
            <w:shd w:val="clear" w:color="auto" w:fill="auto"/>
          </w:tcPr>
          <w:p w14:paraId="0FB94EE6" w14:textId="1B42E390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</w:t>
            </w:r>
            <w:r w:rsidR="00CA30F9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3544" w:type="dxa"/>
            <w:shd w:val="clear" w:color="auto" w:fill="auto"/>
          </w:tcPr>
          <w:p w14:paraId="531493B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93" w:type="dxa"/>
            <w:shd w:val="clear" w:color="auto" w:fill="auto"/>
          </w:tcPr>
          <w:p w14:paraId="5772A16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60" w:type="dxa"/>
            <w:shd w:val="clear" w:color="auto" w:fill="auto"/>
          </w:tcPr>
          <w:p w14:paraId="63A5C2E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14:paraId="6934033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F1987" w:rsidRPr="005F1987" w14:paraId="37AB0499" w14:textId="77777777" w:rsidTr="005F1987">
        <w:tc>
          <w:tcPr>
            <w:tcW w:w="1276" w:type="dxa"/>
            <w:shd w:val="clear" w:color="auto" w:fill="auto"/>
          </w:tcPr>
          <w:p w14:paraId="7D005D1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1201087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CAF6D1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F7EDDC" w14:textId="159CB021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426CCBB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D1020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48A3B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BD41A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8D6B6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5E3B4A" w14:textId="03EC26E4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6D155CC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95F2E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95287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B3E4A2D" w14:textId="38FAADD9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5FB07E6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ED4DD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D1166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56A9E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CFFF9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8CD70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22614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FB38B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BC70DF" w14:textId="248C6490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14:paraId="5E1AB605" w14:textId="052F4FDF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</w:t>
            </w:r>
            <w:r w:rsid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тыру</w:t>
            </w:r>
          </w:p>
        </w:tc>
        <w:tc>
          <w:tcPr>
            <w:tcW w:w="3544" w:type="dxa"/>
            <w:shd w:val="clear" w:color="auto" w:fill="auto"/>
          </w:tcPr>
          <w:p w14:paraId="41C5BCFA" w14:textId="77777777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Ұйымдастыру кезеңі</w:t>
            </w:r>
          </w:p>
          <w:p w14:paraId="59EF9085" w14:textId="39FF2BA1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Сәлемдесу, сынып оқушыларын түгелдеу, оқу құралдарына және көңіл-күйлеріне назар аудару.</w:t>
            </w:r>
          </w:p>
          <w:p w14:paraId="56882604" w14:textId="77777777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b/>
                <w:sz w:val="20"/>
                <w:szCs w:val="20"/>
              </w:rPr>
              <w:t>«Жүректен жүрекке»</w:t>
            </w:r>
            <w:r w:rsidRPr="005F1987">
              <w:rPr>
                <w:sz w:val="20"/>
                <w:szCs w:val="20"/>
              </w:rPr>
              <w:t xml:space="preserve"> әдісі бойынша оқушылар бір-біріне тілектер айтады.</w:t>
            </w:r>
          </w:p>
          <w:p w14:paraId="3F3F920E" w14:textId="0F3BD38C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Оқушылар суреттері</w:t>
            </w:r>
            <w:r w:rsidR="005F1987">
              <w:rPr>
                <w:sz w:val="20"/>
                <w:szCs w:val="20"/>
              </w:rPr>
              <w:t xml:space="preserve"> </w:t>
            </w:r>
            <w:r w:rsidRPr="005F1987">
              <w:rPr>
                <w:sz w:val="20"/>
                <w:szCs w:val="20"/>
              </w:rPr>
              <w:t>арқылы оқушылар топтарға бөлінеді.</w:t>
            </w:r>
          </w:p>
          <w:p w14:paraId="502E0BBA" w14:textId="0C2B065A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Үй тапсырмасын тексеру</w:t>
            </w:r>
            <w:r w:rsidR="005F1987">
              <w:rPr>
                <w:sz w:val="20"/>
                <w:szCs w:val="20"/>
              </w:rPr>
              <w:t>.</w:t>
            </w:r>
          </w:p>
          <w:p w14:paraId="1184C0BB" w14:textId="2C967D14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b/>
                <w:sz w:val="20"/>
                <w:szCs w:val="20"/>
              </w:rPr>
              <w:t>«Бес сұрақ»</w:t>
            </w:r>
            <w:r w:rsidRPr="005F1987">
              <w:rPr>
                <w:sz w:val="20"/>
                <w:szCs w:val="20"/>
              </w:rPr>
              <w:t xml:space="preserve"> әдісі бойынша өткен</w:t>
            </w:r>
            <w:r w:rsidR="005F1987">
              <w:rPr>
                <w:sz w:val="20"/>
                <w:szCs w:val="20"/>
              </w:rPr>
              <w:t xml:space="preserve"> </w:t>
            </w:r>
            <w:r w:rsidRPr="005F1987">
              <w:rPr>
                <w:sz w:val="20"/>
                <w:szCs w:val="20"/>
              </w:rPr>
              <w:t>ұғымдарын еске түсіреді:</w:t>
            </w:r>
          </w:p>
          <w:p w14:paraId="2CE27776" w14:textId="0D398061" w:rsidR="00CA30F9" w:rsidRPr="005F1987" w:rsidRDefault="00CA30F9" w:rsidP="005F1987">
            <w:pPr>
              <w:pStyle w:val="TableParagraph"/>
              <w:contextualSpacing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Экстремумның қажетті шарты?</w:t>
            </w:r>
          </w:p>
          <w:p w14:paraId="070DC62F" w14:textId="77777777" w:rsidR="00CA30F9" w:rsidRPr="005F1987" w:rsidRDefault="00CA30F9" w:rsidP="005F1987">
            <w:pPr>
              <w:pStyle w:val="TableParagraph"/>
              <w:contextualSpacing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Кризистік нүкте дегеніміз не?</w:t>
            </w:r>
          </w:p>
          <w:p w14:paraId="3678A429" w14:textId="71FEC840" w:rsidR="00CA30F9" w:rsidRPr="005F1987" w:rsidRDefault="00CA30F9" w:rsidP="005F1987">
            <w:pPr>
              <w:pStyle w:val="TableParagraph"/>
              <w:contextualSpacing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Кризистік нүктелер басқаша қалай аталады?</w:t>
            </w:r>
          </w:p>
          <w:p w14:paraId="4D3E7D61" w14:textId="77777777" w:rsidR="00CA30F9" w:rsidRPr="005F1987" w:rsidRDefault="00CA30F9" w:rsidP="005F1987">
            <w:pPr>
              <w:pStyle w:val="TableParagraph"/>
              <w:contextualSpacing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Функцияның экстремум нүктелерін анықтау ережелері?</w:t>
            </w:r>
          </w:p>
          <w:p w14:paraId="715CCCD3" w14:textId="77777777" w:rsidR="00CA30F9" w:rsidRPr="005F1987" w:rsidRDefault="00CA30F9" w:rsidP="005F1987">
            <w:pPr>
              <w:pStyle w:val="TableParagraph"/>
              <w:contextualSpacing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Функция туындысының таңбасы өзгермесе не болады?</w:t>
            </w:r>
          </w:p>
          <w:p w14:paraId="102AABA6" w14:textId="29D5D358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b/>
                <w:sz w:val="20"/>
                <w:szCs w:val="20"/>
              </w:rPr>
              <w:t>wordwall.net</w:t>
            </w:r>
            <w:r w:rsidR="005F1987">
              <w:rPr>
                <w:b/>
                <w:sz w:val="20"/>
                <w:szCs w:val="20"/>
              </w:rPr>
              <w:t xml:space="preserve"> </w:t>
            </w:r>
            <w:r w:rsidRPr="005F1987">
              <w:rPr>
                <w:b/>
                <w:sz w:val="20"/>
                <w:szCs w:val="20"/>
              </w:rPr>
              <w:t xml:space="preserve">платформасында тапсырма орындайу арқылы туынды табу ережелерін еке түсіреді: </w:t>
            </w:r>
            <w:hyperlink r:id="rId7" w:history="1">
              <w:r w:rsidRPr="005F1987">
                <w:rPr>
                  <w:rStyle w:val="a8"/>
                  <w:b/>
                  <w:color w:val="auto"/>
                  <w:sz w:val="20"/>
                  <w:szCs w:val="20"/>
                  <w:u w:val="none"/>
                </w:rPr>
                <w:t>https://wordwall.net/resource/52887273</w:t>
              </w:r>
            </w:hyperlink>
          </w:p>
        </w:tc>
        <w:tc>
          <w:tcPr>
            <w:tcW w:w="2693" w:type="dxa"/>
            <w:shd w:val="clear" w:color="auto" w:fill="auto"/>
          </w:tcPr>
          <w:p w14:paraId="5007AF7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Амандасу.</w:t>
            </w:r>
          </w:p>
          <w:p w14:paraId="51E3FA05" w14:textId="1E0E86B9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FB60B8" w14:textId="2E53226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дайындау, оқу құралдарын алу.</w:t>
            </w:r>
          </w:p>
          <w:p w14:paraId="13BA3096" w14:textId="3B99537C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Бір-біріне жағымды тілектер </w:t>
            </w:r>
            <w:r w:rsidR="00CA30F9"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82CF6F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0BD74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айту.</w:t>
            </w:r>
          </w:p>
          <w:p w14:paraId="63B87AE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4EBF8A" w14:textId="042488B4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 қарастырылған, сабаққа қажетті ұғымдарды қайталайды, еске түсіреді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316D4A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E88AAA" w14:textId="089D0DE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сұрақтарға жауап береді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AFC7EE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9CE14D" w14:textId="77777777" w:rsidR="00CA30F9" w:rsidRPr="005F1987" w:rsidRDefault="00CA30F9" w:rsidP="005F1987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Туынды табу ережелерін қолданып функция мен оның туындысын сәйкестендіреді.</w:t>
            </w:r>
          </w:p>
        </w:tc>
        <w:tc>
          <w:tcPr>
            <w:tcW w:w="1560" w:type="dxa"/>
            <w:shd w:val="clear" w:color="auto" w:fill="auto"/>
          </w:tcPr>
          <w:p w14:paraId="598A662D" w14:textId="77777777" w:rsidR="00CA30F9" w:rsidRPr="005F1987" w:rsidRDefault="00CA30F9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Мақтау, мадақтау әдісі</w:t>
            </w:r>
          </w:p>
          <w:p w14:paraId="2D7EA2BE" w14:textId="77777777" w:rsidR="00CA30F9" w:rsidRPr="005F1987" w:rsidRDefault="00CA30F9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  <w:p w14:paraId="6E36170E" w14:textId="77777777" w:rsidR="00CA30F9" w:rsidRPr="005F1987" w:rsidRDefault="00CA30F9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Бас бармақ әдісі</w:t>
            </w:r>
          </w:p>
          <w:p w14:paraId="2C1F7198" w14:textId="77777777" w:rsidR="00CA30F9" w:rsidRPr="005F1987" w:rsidRDefault="00CA30F9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  <w:p w14:paraId="4D559149" w14:textId="25FC6ECE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Өзін-</w:t>
            </w:r>
            <w:r w:rsidR="00CA30F9" w:rsidRPr="005F1987">
              <w:rPr>
                <w:sz w:val="20"/>
                <w:szCs w:val="20"/>
                <w:lang w:val="kk-KZ"/>
              </w:rPr>
              <w:t>өзі бағалау</w:t>
            </w:r>
          </w:p>
          <w:p w14:paraId="66B378C8" w14:textId="77777777" w:rsidR="00CA30F9" w:rsidRPr="005F1987" w:rsidRDefault="00CA30F9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  <w:p w14:paraId="0E2D73A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BA0C0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6C643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4EC0D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4807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655F3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03E4A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14:paraId="5F67C2B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C8B80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49428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8B232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0091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</w:tc>
        <w:tc>
          <w:tcPr>
            <w:tcW w:w="1417" w:type="dxa"/>
            <w:shd w:val="clear" w:color="auto" w:fill="auto"/>
          </w:tcPr>
          <w:p w14:paraId="40F9E8F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14:paraId="545DD519" w14:textId="014E99DD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</w:t>
            </w:r>
          </w:p>
          <w:p w14:paraId="2EC4FF0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</w:p>
          <w:p w14:paraId="56781B9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58C823B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0FCB0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EB817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14:paraId="56D26A2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3E3AC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62708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  <w:p w14:paraId="7A841C1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36CD3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6C753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D90FC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3F0E7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AE44D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93DA5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2B836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5D242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21BA3" w14:textId="3F715D8C" w:rsidR="00CA30F9" w:rsidRPr="005F1987" w:rsidRDefault="005F1987" w:rsidP="005F1987">
            <w:pPr>
              <w:pStyle w:val="TableParagraph"/>
              <w:rPr>
                <w:sz w:val="20"/>
                <w:szCs w:val="20"/>
              </w:rPr>
            </w:pPr>
            <w:hyperlink r:id="rId8" w:history="1">
              <w:r w:rsidR="00CA30F9" w:rsidRPr="005F1987">
                <w:rPr>
                  <w:rStyle w:val="a8"/>
                  <w:b/>
                  <w:color w:val="auto"/>
                  <w:sz w:val="20"/>
                  <w:szCs w:val="20"/>
                  <w:u w:val="none"/>
                </w:rPr>
                <w:t>https://wordwall.net/resource/52887273</w:t>
              </w:r>
            </w:hyperlink>
          </w:p>
        </w:tc>
      </w:tr>
      <w:tr w:rsidR="005F1987" w:rsidRPr="005F1987" w14:paraId="16CD4B00" w14:textId="77777777" w:rsidTr="005F1987">
        <w:trPr>
          <w:trHeight w:val="274"/>
        </w:trPr>
        <w:tc>
          <w:tcPr>
            <w:tcW w:w="1276" w:type="dxa"/>
            <w:shd w:val="clear" w:color="auto" w:fill="auto"/>
          </w:tcPr>
          <w:p w14:paraId="36DC26E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6CCD35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A2D9CE" w14:textId="58E000D2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14:paraId="4E71E6BE" w14:textId="3E7FC12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сабақы ашу</w:t>
            </w:r>
          </w:p>
        </w:tc>
        <w:tc>
          <w:tcPr>
            <w:tcW w:w="3544" w:type="dxa"/>
            <w:shd w:val="clear" w:color="auto" w:fill="auto"/>
          </w:tcPr>
          <w:p w14:paraId="02ADE596" w14:textId="2CEAA390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Топтық тапсырма. «</w:t>
            </w:r>
            <w:r w:rsidR="005F1987">
              <w:rPr>
                <w:b/>
                <w:sz w:val="20"/>
                <w:szCs w:val="20"/>
              </w:rPr>
              <w:t>Мозай</w:t>
            </w:r>
            <w:r w:rsidRPr="005F1987">
              <w:rPr>
                <w:b/>
                <w:sz w:val="20"/>
                <w:szCs w:val="20"/>
              </w:rPr>
              <w:t>ка»</w:t>
            </w:r>
            <w:r w:rsidRPr="005F1987">
              <w:rPr>
                <w:sz w:val="20"/>
                <w:szCs w:val="20"/>
              </w:rPr>
              <w:t xml:space="preserve"> әдісі арқылы топтарға екі есептен беріледі, әр топ өз есебінің шығару жолын кел</w:t>
            </w:r>
            <w:r w:rsidR="005F1987">
              <w:rPr>
                <w:sz w:val="20"/>
                <w:szCs w:val="20"/>
              </w:rPr>
              <w:t>есі топқа түсіндіріп мәлімет ал</w:t>
            </w:r>
            <w:r w:rsidRPr="005F1987">
              <w:rPr>
                <w:sz w:val="20"/>
                <w:szCs w:val="20"/>
              </w:rPr>
              <w:t>масады.</w:t>
            </w:r>
          </w:p>
          <w:p w14:paraId="644D67CF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</w:t>
            </w:r>
          </w:p>
          <w:p w14:paraId="08945283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эктремум нүктелерін тап:</w:t>
            </w:r>
          </w:p>
          <w:p w14:paraId="3D2E1BB2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1)f(x)=x+4</w:t>
            </w:r>
          </w:p>
          <w:p w14:paraId="2CE946AB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2)f(x)=-5x+7</w:t>
            </w:r>
          </w:p>
          <w:p w14:paraId="0C48E125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Шешуі:</w:t>
            </w:r>
          </w:p>
          <w:p w14:paraId="62F205CE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1) 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f(x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)=x+4</w:t>
            </w:r>
          </w:p>
          <w:p w14:paraId="79D5A6F8" w14:textId="712D5992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=1</m:t>
                </m:r>
              </m:oMath>
            </m:oMathPara>
          </w:p>
          <w:p w14:paraId="147370F5" w14:textId="71BA3E2A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2BC11A08" w14:textId="590A4738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/>
                  </w:rPr>
                  <m:t>1≠0</m:t>
                </m:r>
              </m:oMath>
            </m:oMathPara>
          </w:p>
          <w:p w14:paraId="2A107322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f(x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)=-5x+7</w:t>
            </w:r>
          </w:p>
          <w:p w14:paraId="541DAB1A" w14:textId="5AEAADDD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=-5</m:t>
                </m:r>
              </m:oMath>
            </m:oMathPara>
          </w:p>
          <w:p w14:paraId="1139F6CA" w14:textId="148353D0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77BD5DE6" w14:textId="7AAC3198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/>
                  </w:rPr>
                  <m:t>-5≠0</m:t>
                </m:r>
              </m:oMath>
            </m:oMathPara>
          </w:p>
          <w:p w14:paraId="36C83B70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Жауабы: экстремумы жоқ.</w:t>
            </w:r>
          </w:p>
          <w:p w14:paraId="3A9D0D55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</w:t>
            </w:r>
            <w:r w:rsidRPr="005F1987">
              <w:rPr>
                <w:rFonts w:ascii="Times New Roman" w:hAnsi="Times New Roman" w:cs="Times New Roman"/>
                <w:sz w:val="20"/>
                <w:szCs w:val="20"/>
              </w:rPr>
              <w:t>топ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61540F5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эктремум нүктелерін тап:</w:t>
            </w:r>
          </w:p>
          <w:p w14:paraId="6869D0FE" w14:textId="77777777" w:rsidR="00CA30F9" w:rsidRPr="005F1987" w:rsidRDefault="00CA30F9" w:rsidP="005F1987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</w:t>
            </w:r>
            <w:r w:rsidRPr="005F1987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-8х+15</w:t>
            </w:r>
          </w:p>
          <w:p w14:paraId="3E837FE2" w14:textId="77777777" w:rsidR="00CA30F9" w:rsidRPr="005F1987" w:rsidRDefault="00CA30F9" w:rsidP="005F1987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</w:t>
            </w:r>
            <w:r w:rsidRPr="005F1987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-5х+2</w:t>
            </w:r>
          </w:p>
          <w:p w14:paraId="55CDD23F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Шешуі:</w:t>
            </w:r>
          </w:p>
          <w:p w14:paraId="5407B039" w14:textId="77777777" w:rsidR="00CA30F9" w:rsidRPr="005F1987" w:rsidRDefault="00CA30F9" w:rsidP="005F1987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 (x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)=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-8+15</w:t>
            </w:r>
          </w:p>
          <w:p w14:paraId="460065C8" w14:textId="43A681FA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=2х-8</m:t>
                </m:r>
              </m:oMath>
            </m:oMathPara>
          </w:p>
          <w:p w14:paraId="184D72CA" w14:textId="5CA63831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6E396DA5" w14:textId="335273EF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2х-8=0</m:t>
                </m:r>
              </m:oMath>
            </m:oMathPara>
          </w:p>
          <w:p w14:paraId="2C3050F9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kk-KZ" w:eastAsia="ru-RU"/>
              </w:rPr>
              <w:t>0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=4 сындык нукте</w:t>
            </w:r>
          </w:p>
          <w:p w14:paraId="549F2803" w14:textId="16CE23FA" w:rsidR="00CA30F9" w:rsidRPr="005F1987" w:rsidRDefault="005F1987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"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 xml:space="preserve"> 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ru-RU"/>
                </w:rPr>
                <m:t>=2</m:t>
              </m:r>
            </m:oMath>
            <w:r w:rsidR="00CA30F9" w:rsidRPr="005F1987">
              <w:rPr>
                <w:rFonts w:ascii="Times New Roman" w:hAnsi="Times New Roman" w:cs="Times New Roman"/>
                <w:sz w:val="20"/>
                <w:szCs w:val="20"/>
              </w:rPr>
              <w:t>&gt;0</w:t>
            </w:r>
          </w:p>
          <w:p w14:paraId="347A813A" w14:textId="409193C5" w:rsidR="00CA30F9" w:rsidRPr="005F1987" w:rsidRDefault="005F1987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kk-KZ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kk-KZ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  <w:lang w:val="kk-KZ" w:eastAsia="ru-RU"/>
                  </w:rPr>
                  <m:t>=4 минимум нкте</m:t>
                </m:r>
              </m:oMath>
            </m:oMathPara>
          </w:p>
          <w:p w14:paraId="5ABC4DAF" w14:textId="77777777" w:rsidR="00CA30F9" w:rsidRPr="005F1987" w:rsidRDefault="00CA30F9" w:rsidP="005F1987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</w:t>
            </w:r>
            <w:r w:rsidRPr="005F1987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-5х+2</w:t>
            </w:r>
          </w:p>
          <w:p w14:paraId="04FD1496" w14:textId="4737520C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=4х-5</m:t>
                </m:r>
              </m:oMath>
            </m:oMathPara>
          </w:p>
          <w:p w14:paraId="7C0B6214" w14:textId="5BD39BC2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5BBEA42E" w14:textId="2BC3EF05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4х-5=0</m:t>
                </m:r>
              </m:oMath>
            </m:oMathPara>
          </w:p>
          <w:p w14:paraId="3BAD6FEC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=1,25</w:t>
            </w:r>
          </w:p>
          <w:p w14:paraId="07AB8A34" w14:textId="2764D920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"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 xml:space="preserve"> 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=4</m:t>
                </m:r>
              </m:oMath>
            </m:oMathPara>
          </w:p>
          <w:p w14:paraId="5AE19BB8" w14:textId="1A1DAB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Жауабы: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"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 xml:space="preserve"> 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ru-RU"/>
                </w:rPr>
                <m:t>=4&gt;0</m:t>
              </m:r>
            </m:oMath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мини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мум</w:t>
            </w:r>
          </w:p>
          <w:p w14:paraId="1C1FCFD7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</w:t>
            </w:r>
          </w:p>
          <w:p w14:paraId="0B753776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эктремум нүктелерін тап:</w:t>
            </w:r>
          </w:p>
          <w:p w14:paraId="2ADD60DE" w14:textId="77777777" w:rsidR="00CA30F9" w:rsidRPr="005F1987" w:rsidRDefault="00CA30F9" w:rsidP="005F1987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f(x)=x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-27</w:t>
            </w:r>
          </w:p>
          <w:p w14:paraId="09D9E491" w14:textId="77777777" w:rsidR="00CA30F9" w:rsidRPr="005F1987" w:rsidRDefault="00CA30F9" w:rsidP="005F1987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f(x)=x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  <w:p w14:paraId="07223FD5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Шешуі:</w:t>
            </w:r>
          </w:p>
          <w:p w14:paraId="47F787D9" w14:textId="77777777" w:rsidR="00CA30F9" w:rsidRPr="005F1987" w:rsidRDefault="00CA30F9" w:rsidP="005F1987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f(x)=x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-27</w:t>
            </w:r>
          </w:p>
          <w:p w14:paraId="7E2375E2" w14:textId="1573594D" w:rsidR="00CA30F9" w:rsidRPr="005F1987" w:rsidRDefault="005F1987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14:paraId="316E4814" w14:textId="655417C3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6ECFED2C" w14:textId="1FB9339D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|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ru-RU"/>
                </w:rPr>
                <m:t>=3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2</m:t>
                  </m:r>
                </m:sup>
              </m:sSup>
            </m:oMath>
            <w:r w:rsidR="00CA30F9"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=0</w:t>
            </w:r>
          </w:p>
          <w:p w14:paraId="39CA9CE2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=0</w:t>
            </w:r>
          </w:p>
          <w:p w14:paraId="2CF15328" w14:textId="6CF136D2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"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 xml:space="preserve"> 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=6х</m:t>
                </m:r>
              </m:oMath>
            </m:oMathPara>
          </w:p>
          <w:p w14:paraId="41100331" w14:textId="1CA13AAA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"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 xml:space="preserve"> 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=6*0=0</m:t>
                </m:r>
              </m:oMath>
            </m:oMathPara>
          </w:p>
          <w:p w14:paraId="1E574A97" w14:textId="710BA49D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Жауабы:</w:t>
            </w:r>
            <w:r w:rsid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экстремум нүктелері жоқ</w:t>
            </w:r>
          </w:p>
          <w:p w14:paraId="15D549E4" w14:textId="77777777" w:rsidR="00CA30F9" w:rsidRPr="005F1987" w:rsidRDefault="00CA30F9" w:rsidP="005F1987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f(x)=-x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  <w:p w14:paraId="32806ACC" w14:textId="70BF2738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  <w:p w14:paraId="038DEC14" w14:textId="5D43987A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=0</m:t>
                </m:r>
              </m:oMath>
            </m:oMathPara>
          </w:p>
          <w:p w14:paraId="76A6782E" w14:textId="6F41CB9B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|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ru-RU"/>
                </w:rPr>
                <m:t>=-3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2</m:t>
                  </m:r>
                </m:sup>
              </m:sSup>
            </m:oMath>
            <w:r w:rsidR="00CA30F9"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=0</w:t>
            </w:r>
          </w:p>
          <w:p w14:paraId="6B5D7066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=0</w:t>
            </w:r>
          </w:p>
          <w:p w14:paraId="7AADE446" w14:textId="49F664E8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"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 xml:space="preserve"> 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=-6х</m:t>
                </m:r>
              </m:oMath>
            </m:oMathPara>
          </w:p>
          <w:p w14:paraId="7C1B4EEE" w14:textId="6962C594" w:rsidR="00CA30F9" w:rsidRPr="005F1987" w:rsidRDefault="005F1987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"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  <m:t xml:space="preserve"> 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 w:eastAsia="ru-RU"/>
                  </w:rPr>
                  <m:t>=-6*0=0</m:t>
                </m:r>
              </m:oMath>
            </m:oMathPara>
          </w:p>
          <w:p w14:paraId="3EB00A41" w14:textId="77777777" w:rsidR="00CA30F9" w:rsidRPr="005F1987" w:rsidRDefault="00CA30F9" w:rsidP="005F19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19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Жауабы: экстремум нүктелері жоқ</w:t>
            </w:r>
          </w:p>
          <w:p w14:paraId="02863AF4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4-топ:</w:t>
            </w:r>
          </w:p>
          <w:p w14:paraId="7290663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Функцияның экстремум нүктелерін табыңдар:</w:t>
            </w:r>
          </w:p>
          <w:p w14:paraId="28AE92C5" w14:textId="77777777" w:rsidR="00CA30F9" w:rsidRPr="005F1987" w:rsidRDefault="00CA30F9" w:rsidP="005F1987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f(x)=5х-x</w:t>
            </w:r>
            <w:r w:rsidRPr="005F1987">
              <w:rPr>
                <w:sz w:val="20"/>
                <w:szCs w:val="20"/>
                <w:vertAlign w:val="superscript"/>
                <w:lang w:val="kk-KZ"/>
              </w:rPr>
              <w:t>5</w:t>
            </w:r>
          </w:p>
          <w:p w14:paraId="4C4155EC" w14:textId="04F5C35A" w:rsidR="00CA30F9" w:rsidRPr="005F1987" w:rsidRDefault="00CA30F9" w:rsidP="005F1987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f(x</w:t>
            </w:r>
            <w:r w:rsidRPr="005F1987">
              <w:rPr>
                <w:sz w:val="20"/>
                <w:szCs w:val="20"/>
                <w:lang w:val="en-US"/>
              </w:rPr>
              <w:t>)=</w:t>
            </w:r>
            <w:r w:rsidRPr="005F1987">
              <w:rPr>
                <w:sz w:val="20"/>
                <w:szCs w:val="20"/>
                <w:lang w:val="kk-KZ"/>
              </w:rPr>
              <w:t>4+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den>
              </m:f>
            </m:oMath>
          </w:p>
          <w:p w14:paraId="018A2E1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Шешуі:</w:t>
            </w:r>
          </w:p>
          <w:p w14:paraId="2D168BF6" w14:textId="6173F49E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=5-5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4</m:t>
                    </m:r>
                  </m:sup>
                </m:sSup>
              </m:oMath>
            </m:oMathPara>
          </w:p>
          <w:p w14:paraId="550415EA" w14:textId="2DC89EE0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=0</m:t>
                </m:r>
              </m:oMath>
            </m:oMathPara>
          </w:p>
          <w:p w14:paraId="18C9842B" w14:textId="2F98C9CC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=1</m:t>
                </m:r>
              </m:oMath>
            </m:oMathPara>
          </w:p>
          <w:p w14:paraId="05E032CD" w14:textId="0E9B674C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х=-1</m:t>
                </m:r>
              </m:oMath>
            </m:oMathPara>
          </w:p>
          <w:p w14:paraId="05099966" w14:textId="12FB8FA6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w:lastRenderedPageBreak/>
                  <m:t>х=1</m:t>
                </m:r>
              </m:oMath>
            </m:oMathPara>
          </w:p>
          <w:p w14:paraId="5C4E9700" w14:textId="0C9230C7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 xml:space="preserve">" 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=-20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3</m:t>
                    </m:r>
                  </m:sup>
                </m:sSup>
              </m:oMath>
            </m:oMathPara>
          </w:p>
          <w:p w14:paraId="4E03B6A3" w14:textId="75B4DC4E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 xml:space="preserve">" 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=-20&lt;0</m:t>
                </m:r>
              </m:oMath>
            </m:oMathPara>
          </w:p>
          <w:p w14:paraId="7F826AAC" w14:textId="0BD8882D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 xml:space="preserve">" 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=20&gt;0</m:t>
                </m:r>
              </m:oMath>
            </m:oMathPara>
          </w:p>
          <w:p w14:paraId="4943320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</w:t>
            </w:r>
          </w:p>
          <w:p w14:paraId="31E440BE" w14:textId="77E888BD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х=-1</m:t>
              </m:r>
            </m:oMath>
            <w:r w:rsidR="00CA30F9" w:rsidRPr="005F1987">
              <w:rPr>
                <w:sz w:val="20"/>
                <w:szCs w:val="20"/>
                <w:lang w:val="en-US"/>
              </w:rPr>
              <w:t xml:space="preserve"> </w:t>
            </w:r>
            <w:r w:rsidR="00CA30F9" w:rsidRPr="005F1987">
              <w:rPr>
                <w:sz w:val="20"/>
                <w:szCs w:val="20"/>
                <w:lang w:val="kk-KZ"/>
              </w:rPr>
              <w:t>максимум</w:t>
            </w:r>
          </w:p>
          <w:p w14:paraId="1C9483F4" w14:textId="66C491AE" w:rsidR="00CA30F9" w:rsidRPr="005F1987" w:rsidRDefault="005F1987" w:rsidP="005F198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х=1 минимум</m:t>
                </m:r>
              </m:oMath>
            </m:oMathPara>
          </w:p>
          <w:p w14:paraId="0896F3B2" w14:textId="1A660CDD" w:rsidR="00CA30F9" w:rsidRPr="005F1987" w:rsidRDefault="005F1987" w:rsidP="005F1987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|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</w:p>
          <w:p w14:paraId="220FB527" w14:textId="27CC707E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⃓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=0</m:t>
                </m:r>
              </m:oMath>
            </m:oMathPara>
          </w:p>
          <w:p w14:paraId="4FA56991" w14:textId="075AB934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="00CA30F9"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=0 бұл мүмкін емес</w:t>
            </w:r>
          </w:p>
          <w:p w14:paraId="17CFB5B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Функциялардың экстремумдары жоқ</w:t>
            </w:r>
          </w:p>
          <w:p w14:paraId="167A3539" w14:textId="77777777" w:rsidR="00CA30F9" w:rsidRPr="005F1987" w:rsidRDefault="00CA30F9" w:rsidP="005F1987">
            <w:pPr>
              <w:pStyle w:val="TableParagraph"/>
              <w:rPr>
                <w:sz w:val="20"/>
                <w:szCs w:val="20"/>
              </w:rPr>
            </w:pPr>
            <w:r w:rsidRPr="005F1987">
              <w:rPr>
                <w:sz w:val="20"/>
                <w:szCs w:val="20"/>
              </w:rPr>
              <w:t>Оқулықпен жұмыс.</w:t>
            </w:r>
          </w:p>
        </w:tc>
        <w:tc>
          <w:tcPr>
            <w:tcW w:w="2693" w:type="dxa"/>
            <w:shd w:val="clear" w:color="auto" w:fill="auto"/>
          </w:tcPr>
          <w:p w14:paraId="6958911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Мәліметтерді жинақтайды, бөліседі</w:t>
            </w:r>
          </w:p>
          <w:p w14:paraId="05C300D7" w14:textId="3096BDE8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Сұрақтары болса қояды.</w:t>
            </w:r>
          </w:p>
          <w:p w14:paraId="2503F7A6" w14:textId="22002794" w:rsidR="00CA30F9" w:rsidRPr="005F1987" w:rsidRDefault="00CA30F9" w:rsidP="005F198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Дескриптор:</w:t>
            </w:r>
          </w:p>
          <w:p w14:paraId="24404FFB" w14:textId="17DC5916" w:rsidR="00CA30F9" w:rsidRPr="005F1987" w:rsidRDefault="00CA30F9" w:rsidP="005F1987">
            <w:pPr>
              <w:pStyle w:val="a3"/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функцияның</w:t>
            </w:r>
            <w:r w:rsidR="005F1987">
              <w:rPr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sz w:val="20"/>
                <w:szCs w:val="20"/>
                <w:lang w:val="kk-KZ"/>
              </w:rPr>
              <w:t>кризистік нүктелерін табады:</w:t>
            </w:r>
          </w:p>
          <w:p w14:paraId="52491E42" w14:textId="77777777" w:rsidR="00CA30F9" w:rsidRPr="005F1987" w:rsidRDefault="00CA30F9" w:rsidP="005F1987">
            <w:pPr>
              <w:pStyle w:val="a3"/>
              <w:numPr>
                <w:ilvl w:val="0"/>
                <w:numId w:val="7"/>
              </w:numPr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 xml:space="preserve">экстремум нүктелерінің бар болуының жеткілікті шартын қолданып, </w:t>
            </w:r>
            <w:r w:rsidRPr="005F1987">
              <w:rPr>
                <w:sz w:val="20"/>
                <w:szCs w:val="20"/>
                <w:lang w:val="kk-KZ"/>
              </w:rPr>
              <w:lastRenderedPageBreak/>
              <w:t>максимум және минимум нүктелерін табады</w:t>
            </w:r>
          </w:p>
          <w:p w14:paraId="5A1AAE28" w14:textId="7AFB1860" w:rsidR="00CA30F9" w:rsidRPr="005F1987" w:rsidRDefault="00CA30F9" w:rsidP="005F1987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C9808C0" w14:textId="77777777" w:rsidR="00CA30F9" w:rsidRPr="005F1987" w:rsidRDefault="00CA30F9" w:rsidP="005F1987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F948DE1" w14:textId="77777777" w:rsidR="00CA30F9" w:rsidRPr="005F1987" w:rsidRDefault="00CA30F9" w:rsidP="005F1987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113F2AB" w14:textId="77777777" w:rsidR="00CA30F9" w:rsidRPr="005F1987" w:rsidRDefault="00CA30F9" w:rsidP="005F1987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5513C65" w14:textId="0DE3233F" w:rsidR="00CA30F9" w:rsidRPr="005F1987" w:rsidRDefault="00CA30F9" w:rsidP="005F198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Дескриптор:</w:t>
            </w:r>
          </w:p>
          <w:p w14:paraId="4886EA53" w14:textId="77777777" w:rsidR="00CA30F9" w:rsidRPr="005F1987" w:rsidRDefault="00CA30F9" w:rsidP="005F198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sz w:val="20"/>
                <w:szCs w:val="20"/>
                <w:lang w:val="en-US"/>
              </w:rPr>
            </w:pPr>
            <w:r w:rsidRPr="005F1987">
              <w:rPr>
                <w:sz w:val="20"/>
                <w:szCs w:val="20"/>
                <w:lang w:val="kk-KZ"/>
              </w:rPr>
              <w:t>функцияның туындысын табады;</w:t>
            </w:r>
          </w:p>
          <w:p w14:paraId="7AD84C4A" w14:textId="2014F60E" w:rsidR="00CA30F9" w:rsidRPr="005F1987" w:rsidRDefault="00CA30F9" w:rsidP="005F198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кризистік нүктелерін табады;</w:t>
            </w:r>
          </w:p>
          <w:p w14:paraId="56F3A06D" w14:textId="77777777" w:rsidR="00CA30F9" w:rsidRPr="005F1987" w:rsidRDefault="00CA30F9" w:rsidP="005F1987">
            <w:pPr>
              <w:pStyle w:val="a3"/>
              <w:numPr>
                <w:ilvl w:val="0"/>
                <w:numId w:val="8"/>
              </w:numPr>
              <w:tabs>
                <w:tab w:val="left" w:pos="2475"/>
              </w:tabs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 xml:space="preserve">экстремум нүктелерінің бар болуының жеткілікті шартын қолданып, максимум және минимум </w:t>
            </w:r>
            <w:r w:rsidRPr="005F1987">
              <w:rPr>
                <w:noProof/>
                <w:sz w:val="20"/>
                <w:szCs w:val="20"/>
                <w:lang w:val="kk-KZ"/>
              </w:rPr>
              <w:t>нүктелерін</w:t>
            </w:r>
            <w:r w:rsidRPr="005F1987">
              <w:rPr>
                <w:sz w:val="20"/>
                <w:szCs w:val="20"/>
                <w:lang w:val="kk-KZ"/>
              </w:rPr>
              <w:t xml:space="preserve"> табады;</w:t>
            </w:r>
          </w:p>
          <w:p w14:paraId="5B5E650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F56281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74DBC5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C3E832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53B836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2D04C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51BF6A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CD2CB7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DD3BFA4" w14:textId="5DCBF1D7" w:rsidR="00CA30F9" w:rsidRPr="005F1987" w:rsidRDefault="00CA30F9" w:rsidP="005F198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Дескриптор:</w:t>
            </w:r>
          </w:p>
          <w:p w14:paraId="0F6BA749" w14:textId="77777777" w:rsidR="00CA30F9" w:rsidRPr="005F1987" w:rsidRDefault="00CA30F9" w:rsidP="005F198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sz w:val="20"/>
                <w:szCs w:val="20"/>
                <w:lang w:val="en-US"/>
              </w:rPr>
            </w:pPr>
            <w:r w:rsidRPr="005F1987">
              <w:rPr>
                <w:sz w:val="20"/>
                <w:szCs w:val="20"/>
                <w:lang w:val="kk-KZ"/>
              </w:rPr>
              <w:t>функцияның туындысын табады;</w:t>
            </w:r>
          </w:p>
          <w:p w14:paraId="2FFD518B" w14:textId="55A9EA50" w:rsidR="00CA30F9" w:rsidRPr="005F1987" w:rsidRDefault="00CA30F9" w:rsidP="005F198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кризистік нүктелерін табады;</w:t>
            </w:r>
          </w:p>
          <w:p w14:paraId="242E19EA" w14:textId="77777777" w:rsidR="00CA30F9" w:rsidRPr="005F1987" w:rsidRDefault="00CA30F9" w:rsidP="005F1987">
            <w:pPr>
              <w:pStyle w:val="a3"/>
              <w:numPr>
                <w:ilvl w:val="0"/>
                <w:numId w:val="8"/>
              </w:numPr>
              <w:tabs>
                <w:tab w:val="left" w:pos="2475"/>
              </w:tabs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 xml:space="preserve">экстремум нүктелерінің бар болуының жеткілікті шартын қолданып, максимум және минимум </w:t>
            </w:r>
            <w:r w:rsidRPr="005F1987">
              <w:rPr>
                <w:noProof/>
                <w:sz w:val="20"/>
                <w:szCs w:val="20"/>
                <w:lang w:val="kk-KZ"/>
              </w:rPr>
              <w:t>нүктелерін</w:t>
            </w:r>
            <w:r w:rsidRPr="005F1987">
              <w:rPr>
                <w:sz w:val="20"/>
                <w:szCs w:val="20"/>
                <w:lang w:val="kk-KZ"/>
              </w:rPr>
              <w:t xml:space="preserve"> табады;</w:t>
            </w:r>
          </w:p>
          <w:p w14:paraId="17A4E66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C26A57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1A7006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EC83DE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2FB746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3AD50B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AFE1FE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21B775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2BE90A2" w14:textId="7409A9A8" w:rsidR="00CA30F9" w:rsidRPr="005F1987" w:rsidRDefault="00CA30F9" w:rsidP="005F198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>Дескриптор:</w:t>
            </w:r>
          </w:p>
          <w:p w14:paraId="43BF87FE" w14:textId="77777777" w:rsidR="00CA30F9" w:rsidRPr="005F1987" w:rsidRDefault="00CA30F9" w:rsidP="005F198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sz w:val="20"/>
                <w:szCs w:val="20"/>
                <w:lang w:val="en-US"/>
              </w:rPr>
            </w:pPr>
            <w:r w:rsidRPr="005F1987">
              <w:rPr>
                <w:sz w:val="20"/>
                <w:szCs w:val="20"/>
                <w:lang w:val="kk-KZ"/>
              </w:rPr>
              <w:t>функцияның туындысын табады;</w:t>
            </w:r>
          </w:p>
          <w:p w14:paraId="25D0FFC1" w14:textId="6CB0ECC3" w:rsidR="00CA30F9" w:rsidRPr="005F1987" w:rsidRDefault="00CA30F9" w:rsidP="005F198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кризистік нүктелерін табады;</w:t>
            </w:r>
          </w:p>
          <w:p w14:paraId="5DF058D7" w14:textId="77777777" w:rsidR="00CA30F9" w:rsidRPr="005F1987" w:rsidRDefault="00CA30F9" w:rsidP="005F1987">
            <w:pPr>
              <w:pStyle w:val="a3"/>
              <w:numPr>
                <w:ilvl w:val="0"/>
                <w:numId w:val="8"/>
              </w:numPr>
              <w:tabs>
                <w:tab w:val="left" w:pos="2475"/>
              </w:tabs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5F1987">
              <w:rPr>
                <w:sz w:val="20"/>
                <w:szCs w:val="20"/>
                <w:lang w:val="kk-KZ"/>
              </w:rPr>
              <w:t xml:space="preserve">экстремум нүктелерінің бар болуының жеткілікті шартын қолданып, максимум және минимум </w:t>
            </w:r>
            <w:r w:rsidRPr="005F1987">
              <w:rPr>
                <w:noProof/>
                <w:sz w:val="20"/>
                <w:szCs w:val="20"/>
                <w:lang w:val="kk-KZ"/>
              </w:rPr>
              <w:t>нүктелерін</w:t>
            </w:r>
            <w:r w:rsidRPr="005F1987">
              <w:rPr>
                <w:sz w:val="20"/>
                <w:szCs w:val="20"/>
                <w:lang w:val="kk-KZ"/>
              </w:rPr>
              <w:t xml:space="preserve"> табады;</w:t>
            </w:r>
          </w:p>
          <w:p w14:paraId="688D261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9FC29F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9E28CC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33F499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DF61E0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5EA26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2E4BAD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BE0113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E0209C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3F09F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6E124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шығарады</w:t>
            </w:r>
          </w:p>
        </w:tc>
        <w:tc>
          <w:tcPr>
            <w:tcW w:w="1560" w:type="dxa"/>
            <w:shd w:val="clear" w:color="auto" w:fill="auto"/>
          </w:tcPr>
          <w:p w14:paraId="79C148EC" w14:textId="42EA27D1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мұғалімнің ауызша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комментарийі арқылы жүреді.</w:t>
            </w:r>
          </w:p>
          <w:p w14:paraId="071778F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88D06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 сөздер арқылы</w:t>
            </w:r>
          </w:p>
          <w:p w14:paraId="5DAF16F7" w14:textId="31BE8918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10F9F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Өзін –өзі бағалау</w:t>
            </w:r>
          </w:p>
          <w:p w14:paraId="23534D3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C5AC1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8C7C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C4DEB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CA08F2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6A1D837" w14:textId="759E2952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Өзін-өзі бағалау</w:t>
            </w:r>
          </w:p>
          <w:p w14:paraId="79F07D3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015D0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5AEE0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6A282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93676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F3220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D3C2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AAC88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DB49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0823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810FE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4C4ED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7A397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бағалау</w:t>
            </w:r>
          </w:p>
          <w:p w14:paraId="49FA96F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7F5A5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B90A0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C198C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0E46D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C12D7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FA8D1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02A6A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C060F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538BD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296B5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088C9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06C42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A05F6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85AE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43B55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бағалау</w:t>
            </w:r>
          </w:p>
        </w:tc>
        <w:tc>
          <w:tcPr>
            <w:tcW w:w="1417" w:type="dxa"/>
            <w:shd w:val="clear" w:color="auto" w:fill="auto"/>
          </w:tcPr>
          <w:p w14:paraId="698FD23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FA5F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14:paraId="350F2B2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F868D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14:paraId="51DBC85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</w:t>
            </w:r>
          </w:p>
          <w:p w14:paraId="77A28F1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5785F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</w:p>
          <w:p w14:paraId="62BB729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4C28734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DB7C3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Интерактивті тақта</w:t>
            </w:r>
          </w:p>
          <w:p w14:paraId="6D39AC9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9DF4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  <w:p w14:paraId="3ECA994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67A09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89CD7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9B9EF3" w14:textId="0BCAFCE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жазылған</w:t>
            </w:r>
            <w:r w:rsid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парақша-лар</w:t>
            </w:r>
          </w:p>
          <w:p w14:paraId="2D2DB8E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A591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D8C0E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Маркер</w:t>
            </w:r>
          </w:p>
          <w:p w14:paraId="0D6CB62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</w:t>
            </w:r>
          </w:p>
          <w:p w14:paraId="1E93FEE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A5F75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0EE39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3E75B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36E77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5A8EF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2C095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6F973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07EFF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8CD2C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7F218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359D2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DA6643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91FFA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0A091C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0C1D5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1987" w:rsidRPr="005F1987" w14:paraId="1849C7DF" w14:textId="77777777" w:rsidTr="005F1987">
        <w:trPr>
          <w:trHeight w:val="2971"/>
        </w:trPr>
        <w:tc>
          <w:tcPr>
            <w:tcW w:w="1276" w:type="dxa"/>
            <w:shd w:val="clear" w:color="auto" w:fill="auto"/>
          </w:tcPr>
          <w:p w14:paraId="5CC2F6AC" w14:textId="370916DB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5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3E7DFCC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562A8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AAD35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7A76F7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32C1B8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3E571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A0878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7CA61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FC2B26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10418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AD862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010214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7019F4" w14:textId="72BEABCB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14:paraId="787F3177" w14:textId="0317BF5C" w:rsidR="00CA30F9" w:rsidRPr="005F1987" w:rsidRDefault="005F1987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Тапсыр-малар</w:t>
            </w:r>
          </w:p>
        </w:tc>
        <w:tc>
          <w:tcPr>
            <w:tcW w:w="3544" w:type="dxa"/>
            <w:shd w:val="clear" w:color="auto" w:fill="auto"/>
          </w:tcPr>
          <w:p w14:paraId="42999D7D" w14:textId="77777777" w:rsidR="00CA30F9" w:rsidRPr="005F1987" w:rsidRDefault="00CA30F9" w:rsidP="005F1987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Жұппен жұмыс. Wordwall бағдарламасында тапсырма орындайды.</w:t>
            </w:r>
          </w:p>
          <w:p w14:paraId="1A3B969C" w14:textId="4FA41331" w:rsidR="00CA30F9" w:rsidRPr="005F1987" w:rsidRDefault="005F1987" w:rsidP="005F1987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hyperlink r:id="rId9" w:history="1">
              <w:r w:rsidR="00CA30F9" w:rsidRPr="005F1987">
                <w:rPr>
                  <w:rStyle w:val="a8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kk-KZ"/>
                </w:rPr>
                <w:t>https://wordwall.net/resource/71287944</w:t>
              </w:r>
            </w:hyperlink>
          </w:p>
          <w:p w14:paraId="7B0D9C1C" w14:textId="77777777" w:rsidR="00CA30F9" w:rsidRPr="005F1987" w:rsidRDefault="00CA30F9" w:rsidP="005F1987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C37460" wp14:editId="244FDBD1">
                  <wp:extent cx="2125980" cy="1195262"/>
                  <wp:effectExtent l="0" t="0" r="762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88" cy="119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ADC46" w14:textId="77777777" w:rsidR="00CA30F9" w:rsidRPr="005F1987" w:rsidRDefault="00CA30F9" w:rsidP="005F1987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жұмыс:</w:t>
            </w:r>
          </w:p>
          <w:p w14:paraId="0B515E3F" w14:textId="648127EC" w:rsidR="00CA30F9" w:rsidRPr="005F1987" w:rsidRDefault="00CA30F9" w:rsidP="005F1987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Wordwall бағдарламасында тест тапсырмаларын орныдайды. </w:t>
            </w:r>
            <w:hyperlink r:id="rId11" w:history="1">
              <w:r w:rsidRPr="005F1987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https://wordwall.net/resource/52486523</w:t>
              </w:r>
            </w:hyperlink>
          </w:p>
        </w:tc>
        <w:tc>
          <w:tcPr>
            <w:tcW w:w="2693" w:type="dxa"/>
            <w:shd w:val="clear" w:color="auto" w:fill="auto"/>
          </w:tcPr>
          <w:p w14:paraId="4B99512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Жұппен орындайды.</w:t>
            </w:r>
          </w:p>
          <w:p w14:paraId="53CC37B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экстремум нүктелерін табудың жеткілікті шартын қолданып сәйкестендіреді.</w:t>
            </w:r>
          </w:p>
          <w:p w14:paraId="5C813CF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0BD9DE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B1FE3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8BB085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FF8B5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91B58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EE51A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Сілтеме бойынша тест орындайды</w:t>
            </w:r>
          </w:p>
        </w:tc>
        <w:tc>
          <w:tcPr>
            <w:tcW w:w="1560" w:type="dxa"/>
            <w:shd w:val="clear" w:color="auto" w:fill="auto"/>
          </w:tcPr>
          <w:p w14:paraId="3ABFBB34" w14:textId="77777777" w:rsidR="00CA30F9" w:rsidRPr="005F1987" w:rsidRDefault="00CA30F9" w:rsidP="005F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14:paraId="687D88A3" w14:textId="77777777" w:rsidR="00CA30F9" w:rsidRPr="005F1987" w:rsidRDefault="00CA30F9" w:rsidP="005F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FD1BF" w14:textId="77777777" w:rsidR="00CA30F9" w:rsidRPr="005F1987" w:rsidRDefault="00CA30F9" w:rsidP="005F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 дұрыс жауабы көрсетіледі, жұптар тексереді</w:t>
            </w:r>
          </w:p>
        </w:tc>
        <w:tc>
          <w:tcPr>
            <w:tcW w:w="1417" w:type="dxa"/>
            <w:shd w:val="clear" w:color="auto" w:fill="auto"/>
          </w:tcPr>
          <w:p w14:paraId="354E61E2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14:paraId="1B0DD83F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</w:t>
            </w:r>
          </w:p>
          <w:p w14:paraId="7D2DA4C0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165EF9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</w:p>
          <w:p w14:paraId="04464EC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</w:tc>
      </w:tr>
      <w:tr w:rsidR="005F1987" w:rsidRPr="005F1987" w14:paraId="00F0A5FB" w14:textId="77777777" w:rsidTr="005F1987">
        <w:trPr>
          <w:trHeight w:val="70"/>
        </w:trPr>
        <w:tc>
          <w:tcPr>
            <w:tcW w:w="1276" w:type="dxa"/>
            <w:shd w:val="clear" w:color="auto" w:fill="auto"/>
          </w:tcPr>
          <w:p w14:paraId="61856EB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14:paraId="61CB9C94" w14:textId="523EF101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5F1987"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14:paraId="5B42B52D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292D7044" w14:textId="49E582DE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14:paraId="4F38B047" w14:textId="01C36390" w:rsidR="00CA30F9" w:rsidRPr="005F1987" w:rsidRDefault="005F1987" w:rsidP="005F198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-Ф</w:t>
            </w:r>
            <w:r w:rsidR="00CA30F9"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ункцияның кризистік нүктелері мен экстремум нүктелерін табуды үйрендік.</w:t>
            </w:r>
          </w:p>
          <w:p w14:paraId="4CCF69E3" w14:textId="77777777" w:rsidR="00CA30F9" w:rsidRPr="005F1987" w:rsidRDefault="00CA30F9" w:rsidP="005F198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14:paraId="4C1DF7FD" w14:textId="77777777" w:rsidR="00CA30F9" w:rsidRPr="005F1987" w:rsidRDefault="00CA30F9" w:rsidP="005F198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«Айфон» әдісі</w:t>
            </w:r>
          </w:p>
        </w:tc>
        <w:tc>
          <w:tcPr>
            <w:tcW w:w="2693" w:type="dxa"/>
            <w:shd w:val="clear" w:color="auto" w:fill="auto"/>
          </w:tcPr>
          <w:p w14:paraId="34BF8C89" w14:textId="04DA5B57" w:rsidR="00CA30F9" w:rsidRPr="005F1987" w:rsidRDefault="00CA30F9" w:rsidP="005F19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меңгергенін анықтау.</w:t>
            </w:r>
          </w:p>
          <w:p w14:paraId="337F45A1" w14:textId="47EEC02B" w:rsidR="00CA30F9" w:rsidRPr="005F1987" w:rsidRDefault="00CA30F9" w:rsidP="005F19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Үйге тапсырма.</w:t>
            </w:r>
          </w:p>
          <w:p w14:paraId="349EED82" w14:textId="77777777" w:rsidR="00CA30F9" w:rsidRPr="005F1987" w:rsidRDefault="00CA30F9" w:rsidP="005F19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Бағалау.</w:t>
            </w:r>
          </w:p>
        </w:tc>
        <w:tc>
          <w:tcPr>
            <w:tcW w:w="1560" w:type="dxa"/>
            <w:shd w:val="clear" w:color="auto" w:fill="auto"/>
          </w:tcPr>
          <w:p w14:paraId="43B9638A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7" w:type="dxa"/>
            <w:shd w:val="clear" w:color="auto" w:fill="auto"/>
          </w:tcPr>
          <w:p w14:paraId="3A2C856B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14:paraId="59071D01" w14:textId="77777777" w:rsidR="00CA30F9" w:rsidRPr="005F1987" w:rsidRDefault="00CA30F9" w:rsidP="005F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</w:tbl>
    <w:p w14:paraId="736680B7" w14:textId="77777777" w:rsidR="005B5836" w:rsidRPr="005F1987" w:rsidRDefault="005B5836" w:rsidP="005F1987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5B5836" w:rsidRPr="005F1987" w:rsidSect="005F1987">
      <w:pgSz w:w="11906" w:h="16838"/>
      <w:pgMar w:top="1134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6D"/>
    <w:multiLevelType w:val="hybridMultilevel"/>
    <w:tmpl w:val="CA9EC324"/>
    <w:lvl w:ilvl="0" w:tplc="475636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28C61F1"/>
    <w:multiLevelType w:val="hybridMultilevel"/>
    <w:tmpl w:val="1D80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317B5"/>
    <w:multiLevelType w:val="hybridMultilevel"/>
    <w:tmpl w:val="5F1E8082"/>
    <w:lvl w:ilvl="0" w:tplc="C8863B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1E5D"/>
    <w:multiLevelType w:val="hybridMultilevel"/>
    <w:tmpl w:val="B11A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12500"/>
    <w:multiLevelType w:val="hybridMultilevel"/>
    <w:tmpl w:val="A9CC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C2F89"/>
    <w:multiLevelType w:val="hybridMultilevel"/>
    <w:tmpl w:val="D25A8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2A7F"/>
    <w:multiLevelType w:val="hybridMultilevel"/>
    <w:tmpl w:val="892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5A8B"/>
    <w:multiLevelType w:val="hybridMultilevel"/>
    <w:tmpl w:val="2402B0F6"/>
    <w:lvl w:ilvl="0" w:tplc="6824AD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F9"/>
    <w:rsid w:val="005B5836"/>
    <w:rsid w:val="005F1987"/>
    <w:rsid w:val="00931620"/>
    <w:rsid w:val="00C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CA3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CA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A30F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A30F9"/>
  </w:style>
  <w:style w:type="paragraph" w:styleId="a7">
    <w:name w:val="Normal (Web)"/>
    <w:aliases w:val="Знак Знак,Знак Знак6,Знак"/>
    <w:basedOn w:val="a"/>
    <w:uiPriority w:val="99"/>
    <w:unhideWhenUsed/>
    <w:qFormat/>
    <w:rsid w:val="00C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A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Hyperlink"/>
    <w:basedOn w:val="a0"/>
    <w:uiPriority w:val="99"/>
    <w:unhideWhenUsed/>
    <w:rsid w:val="00CA30F9"/>
    <w:rPr>
      <w:color w:val="0563C1" w:themeColor="hyperlink"/>
      <w:u w:val="single"/>
    </w:rPr>
  </w:style>
  <w:style w:type="character" w:customStyle="1" w:styleId="Dochead1Char">
    <w:name w:val="Doc head 1 Char"/>
    <w:link w:val="Dochead1"/>
    <w:locked/>
    <w:rsid w:val="00931620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931620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F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CA3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CA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A30F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A30F9"/>
  </w:style>
  <w:style w:type="paragraph" w:styleId="a7">
    <w:name w:val="Normal (Web)"/>
    <w:aliases w:val="Знак Знак,Знак Знак6,Знак"/>
    <w:basedOn w:val="a"/>
    <w:uiPriority w:val="99"/>
    <w:unhideWhenUsed/>
    <w:qFormat/>
    <w:rsid w:val="00C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A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Hyperlink"/>
    <w:basedOn w:val="a0"/>
    <w:uiPriority w:val="99"/>
    <w:unhideWhenUsed/>
    <w:rsid w:val="00CA30F9"/>
    <w:rPr>
      <w:color w:val="0563C1" w:themeColor="hyperlink"/>
      <w:u w:val="single"/>
    </w:rPr>
  </w:style>
  <w:style w:type="character" w:customStyle="1" w:styleId="Dochead1Char">
    <w:name w:val="Doc head 1 Char"/>
    <w:link w:val="Dochead1"/>
    <w:locked/>
    <w:rsid w:val="00931620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931620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F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288727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52887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dwall.net/resource/524865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71287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dcterms:created xsi:type="dcterms:W3CDTF">2024-09-20T07:12:00Z</dcterms:created>
  <dcterms:modified xsi:type="dcterms:W3CDTF">2024-10-03T18:00:00Z</dcterms:modified>
</cp:coreProperties>
</file>